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E6E44" w:rsidR="00C34772" w:rsidRPr="0026421F" w:rsidRDefault="00A363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C0BC9" w:rsidR="00C34772" w:rsidRPr="00D339A1" w:rsidRDefault="00A363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A4F9A" w:rsidR="002A7340" w:rsidRPr="00CD56BA" w:rsidRDefault="00A3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03D4B" w:rsidR="002A7340" w:rsidRPr="00CD56BA" w:rsidRDefault="00A3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B65F1" w:rsidR="002A7340" w:rsidRPr="00CD56BA" w:rsidRDefault="00A3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99F0E" w:rsidR="002A7340" w:rsidRPr="00CD56BA" w:rsidRDefault="00A3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6B75D" w:rsidR="002A7340" w:rsidRPr="00CD56BA" w:rsidRDefault="00A3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CFE21" w:rsidR="002A7340" w:rsidRPr="00CD56BA" w:rsidRDefault="00A3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59110" w:rsidR="002A7340" w:rsidRPr="00CD56BA" w:rsidRDefault="00A3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90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82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55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11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F0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09368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897F6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64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22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2B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AC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09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3D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A9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BDEB1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683DA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9237C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6AF1A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3C760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E8476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32861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B2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D1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33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85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49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C5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0E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8388F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68F57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8AFF3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5B431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F4F70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92CB6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A79B8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E8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5E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2D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EA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72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50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C3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297A2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7C791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D7AF1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760B5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62B2F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A9C2B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7CEF0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FF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FC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23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5D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39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5F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A7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86969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06C7D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E7F0C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50B54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F25C9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8919E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83474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08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D338F" w:rsidR="001835FB" w:rsidRPr="006D22CC" w:rsidRDefault="00A36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974FD" w:rsidR="001835FB" w:rsidRPr="006D22CC" w:rsidRDefault="00A36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07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99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74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11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08843" w:rsidR="009A6C64" w:rsidRPr="00730585" w:rsidRDefault="00A3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D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90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A7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E3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88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23A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82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E10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7EE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304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833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7B3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0D2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30D" w:rsidRPr="00B537C7" w:rsidRDefault="00A36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339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30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