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3D861" w:rsidR="00C34772" w:rsidRPr="0026421F" w:rsidRDefault="00AD07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2E206" w:rsidR="00C34772" w:rsidRPr="00D339A1" w:rsidRDefault="00AD07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F93C8" w:rsidR="002A7340" w:rsidRPr="00CD56BA" w:rsidRDefault="00AD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DEC26" w:rsidR="002A7340" w:rsidRPr="00CD56BA" w:rsidRDefault="00AD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3896B" w:rsidR="002A7340" w:rsidRPr="00CD56BA" w:rsidRDefault="00AD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B7E94" w:rsidR="002A7340" w:rsidRPr="00CD56BA" w:rsidRDefault="00AD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B871C" w:rsidR="002A7340" w:rsidRPr="00CD56BA" w:rsidRDefault="00AD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EB678" w:rsidR="002A7340" w:rsidRPr="00CD56BA" w:rsidRDefault="00AD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A74D1A" w:rsidR="002A7340" w:rsidRPr="00CD56BA" w:rsidRDefault="00AD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0E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0E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CD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6D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00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EE9D1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0FFC5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A3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2D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24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CD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74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CB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10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97C70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28EFF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7C33C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4717E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01C1B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61813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99CDF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7A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49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9C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2B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30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DA553" w:rsidR="001835FB" w:rsidRPr="006D22CC" w:rsidRDefault="00AD0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3D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2B49B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FF8CC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70691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11FAA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8EC8D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6D2AD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17547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78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88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3D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8B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7A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D1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CC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30182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5E3B5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8D73E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6B6FC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E4CC5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7D55C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DAA91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DC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D7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61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6B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41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0F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53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A975B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E75B6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58A36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92967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F66AE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7B718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AD29F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D5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9E8FD" w:rsidR="001835FB" w:rsidRPr="006D22CC" w:rsidRDefault="00AD0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3BFAD" w:rsidR="001835FB" w:rsidRPr="006D22CC" w:rsidRDefault="00AD0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62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2D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7E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EC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41C91" w:rsidR="009A6C64" w:rsidRPr="00730585" w:rsidRDefault="00AD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C8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4D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F1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78B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28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2A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78D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401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8C4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C5E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900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F70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61A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0769" w:rsidRPr="00B537C7" w:rsidRDefault="00AD0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349A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076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