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871A5" w:rsidR="00C34772" w:rsidRPr="0026421F" w:rsidRDefault="00F32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4C29D" w:rsidR="00C34772" w:rsidRPr="00D339A1" w:rsidRDefault="00F32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2B960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D8D5E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6C41A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26FBB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9A79B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3E978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95E50" w:rsidR="002A7340" w:rsidRPr="00CD56BA" w:rsidRDefault="00F32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C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9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5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7A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F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FB27C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30D9F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FA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E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76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C4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94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EF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E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AAE65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6AFA6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228E4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37CD6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3EA6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DD5C6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46FEF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12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5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6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8F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22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EC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72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531F9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76AD4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14910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7C031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7337C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E6AEC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0FA4F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AF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A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CB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F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F0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8B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F9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DAA22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C05C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F530D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889DB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CFA80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F26F7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570F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4C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B3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1E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D4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2F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69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B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BE507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87969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AEE37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D8F57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E6B5D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A282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F6AE4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E3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BD132" w:rsidR="001835FB" w:rsidRPr="006D22CC" w:rsidRDefault="00F32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D08F" w:rsidR="001835FB" w:rsidRPr="006D22CC" w:rsidRDefault="00F32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0C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99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C4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4A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4FEBF" w:rsidR="009A6C64" w:rsidRPr="00730585" w:rsidRDefault="00F32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4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E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1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63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88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A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D9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99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4F0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5D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D6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AA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0D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70F" w:rsidRPr="00B537C7" w:rsidRDefault="00F32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60D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7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