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28F147" w:rsidR="00C34772" w:rsidRPr="0026421F" w:rsidRDefault="00767D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CAA3E" w:rsidR="00C34772" w:rsidRPr="00D339A1" w:rsidRDefault="00767D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306D0" w:rsidR="002A7340" w:rsidRPr="00CD56BA" w:rsidRDefault="00767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24CA2" w:rsidR="002A7340" w:rsidRPr="00CD56BA" w:rsidRDefault="00767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AA924" w:rsidR="002A7340" w:rsidRPr="00CD56BA" w:rsidRDefault="00767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BAB06" w:rsidR="002A7340" w:rsidRPr="00CD56BA" w:rsidRDefault="00767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3765E" w:rsidR="002A7340" w:rsidRPr="00CD56BA" w:rsidRDefault="00767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E69A7" w:rsidR="002A7340" w:rsidRPr="00CD56BA" w:rsidRDefault="00767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84E8E9" w:rsidR="002A7340" w:rsidRPr="00CD56BA" w:rsidRDefault="00767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CF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D8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EC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C1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4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11DF7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39503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99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47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84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28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37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76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85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E392F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5A2D6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ADAFD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BAA9F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EBBD4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13D5C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F6E21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4B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4C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FD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D7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89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8FB2D" w:rsidR="001835FB" w:rsidRPr="006D22CC" w:rsidRDefault="00767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0A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B4B7C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83DA6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49D87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EE95B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76833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D9C67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76F37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BC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1D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C2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B1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57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62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26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5644E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7C2E4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2A595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13351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309E6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61E28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7C28D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5D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C5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70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A9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FA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FB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F7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A590F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0731B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82641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F9589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92F46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7D292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3D838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81FE8" w:rsidR="001835FB" w:rsidRPr="006D22CC" w:rsidRDefault="00767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35857" w:rsidR="001835FB" w:rsidRPr="006D22CC" w:rsidRDefault="00767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04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87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78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60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AA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FF6598" w:rsidR="009A6C64" w:rsidRPr="00730585" w:rsidRDefault="0076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75C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34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3E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FD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9B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E1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C0FB4F" w:rsidR="001835FB" w:rsidRPr="006D22CC" w:rsidRDefault="00767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99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163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F6B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DFC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818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3D5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D5D" w:rsidRPr="00B537C7" w:rsidRDefault="00767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8DE0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7D5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