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0D559" w:rsidR="00C34772" w:rsidRPr="0026421F" w:rsidRDefault="00CE0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40167" w:rsidR="00C34772" w:rsidRPr="00D339A1" w:rsidRDefault="00CE0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5F202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42440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36583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3818F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A143C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86506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41DDB" w:rsidR="002A7340" w:rsidRPr="00CD56BA" w:rsidRDefault="00CE0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55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B5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3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10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ED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34B73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75AC6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63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10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A1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81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3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25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23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0AB9E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C14E9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1A306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FD740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67121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B76D0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9B77C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4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AE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7E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16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EF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9B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0F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7C154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965CC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34D07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DDDF0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DAD40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E8C58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F2461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07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2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EC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80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C5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AD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38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EEB76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BF94E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AB2CE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8B7B1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6BA8A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DCD4C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961A2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BD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80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A5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BF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F2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99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38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ED81D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B0801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4E3BF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C4EFD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F9F7F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0F894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EB68C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B18E1" w:rsidR="001835FB" w:rsidRPr="006D22CC" w:rsidRDefault="00CE0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A23BB" w:rsidR="001835FB" w:rsidRPr="006D22CC" w:rsidRDefault="00CE0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220D8" w:rsidR="001835FB" w:rsidRPr="006D22CC" w:rsidRDefault="00CE0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EF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6B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D0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DD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60F47" w:rsidR="009A6C64" w:rsidRPr="00730585" w:rsidRDefault="00CE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F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A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5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FF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6B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8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51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76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FF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E4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0F2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1F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657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E15" w:rsidRPr="00B537C7" w:rsidRDefault="00CE0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48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E1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