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063739" w:rsidR="00C34772" w:rsidRPr="0026421F" w:rsidRDefault="00EE3D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9B1D0" w:rsidR="00C34772" w:rsidRPr="00D339A1" w:rsidRDefault="00EE3D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0888F" w:rsidR="002A7340" w:rsidRPr="00CD56BA" w:rsidRDefault="00EE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EF5BF" w:rsidR="002A7340" w:rsidRPr="00CD56BA" w:rsidRDefault="00EE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0AA88" w:rsidR="002A7340" w:rsidRPr="00CD56BA" w:rsidRDefault="00EE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0C6FA" w:rsidR="002A7340" w:rsidRPr="00CD56BA" w:rsidRDefault="00EE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7FAD7" w:rsidR="002A7340" w:rsidRPr="00CD56BA" w:rsidRDefault="00EE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5443E" w:rsidR="002A7340" w:rsidRPr="00CD56BA" w:rsidRDefault="00EE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B7AA4" w:rsidR="002A7340" w:rsidRPr="00CD56BA" w:rsidRDefault="00EE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1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96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8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C1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62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3999C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078D2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5D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D2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EA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A1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9F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8A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7F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6EC70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9ACC1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A1569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4CB4D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9BF22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DB137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74589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97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53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46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7F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65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47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33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9DD1C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36D17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0BF45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23E3D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1D4ED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1F17D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D7807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45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D0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68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A8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25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A3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27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B6301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F637B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BCBF3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F74D1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7027E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404D8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BE65F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1F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84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BE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12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77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AB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1C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D46F1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4CCA8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09D29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9824A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FAE69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0CB27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9BBAA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76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9F0EB" w:rsidR="001835FB" w:rsidRPr="006D22CC" w:rsidRDefault="00EE3D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A5235" w:rsidR="001835FB" w:rsidRPr="006D22CC" w:rsidRDefault="00EE3D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80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2A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E7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14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C417F" w:rsidR="009A6C64" w:rsidRPr="00730585" w:rsidRDefault="00EE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64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93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19B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12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DD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F5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695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4E6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69B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1B9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FA3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E3E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6C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3D03" w:rsidRPr="00B537C7" w:rsidRDefault="00EE3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D6B5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D0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