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8A339" w:rsidR="00C34772" w:rsidRPr="0026421F" w:rsidRDefault="008951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7064B" w:rsidR="00C34772" w:rsidRPr="00D339A1" w:rsidRDefault="008951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0A92F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2C3D1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0CEE2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FB34C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C2E23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1A19A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4ECC19" w:rsidR="002A7340" w:rsidRPr="00CD56BA" w:rsidRDefault="0089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AA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E0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6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9B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79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8949B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87CA2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90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F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49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9E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5D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9E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20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740AC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76F38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5BB93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54822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FF323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92870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108EC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8E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26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9B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D0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F4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14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00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F4BBF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CEA77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4A87B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BC35C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2E1EA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09366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CFA17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9D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B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02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27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1A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35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31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D3445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4F293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90BCE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319E4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3D01E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26DD2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9BCA4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B3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AC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69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53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40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C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6C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7B194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74461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600C3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DC0D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959B5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977FC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B8178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44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70AC5" w:rsidR="001835FB" w:rsidRPr="006D22CC" w:rsidRDefault="008951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80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4B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33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CD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29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987AF" w:rsidR="009A6C64" w:rsidRPr="00730585" w:rsidRDefault="0089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45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97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3E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E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5F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5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C451F" w:rsidR="001835FB" w:rsidRPr="006D22CC" w:rsidRDefault="008951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9A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63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41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7F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99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6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1DA" w:rsidRPr="00B537C7" w:rsidRDefault="00895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C6C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951D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