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23B7E" w:rsidR="00C34772" w:rsidRPr="0026421F" w:rsidRDefault="003A2F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6ABB1" w:rsidR="00C34772" w:rsidRPr="00D339A1" w:rsidRDefault="003A2F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605D5" w:rsidR="002A7340" w:rsidRPr="00CD56BA" w:rsidRDefault="003A2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1169C" w:rsidR="002A7340" w:rsidRPr="00CD56BA" w:rsidRDefault="003A2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3C2D1" w:rsidR="002A7340" w:rsidRPr="00CD56BA" w:rsidRDefault="003A2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E94E3" w:rsidR="002A7340" w:rsidRPr="00CD56BA" w:rsidRDefault="003A2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48A9E" w:rsidR="002A7340" w:rsidRPr="00CD56BA" w:rsidRDefault="003A2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1F036" w:rsidR="002A7340" w:rsidRPr="00CD56BA" w:rsidRDefault="003A2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DF6CA" w:rsidR="002A7340" w:rsidRPr="00CD56BA" w:rsidRDefault="003A2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13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35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FE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3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CC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69CE1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752F8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AA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EE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FA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16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DF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D2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6B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C2F82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5C4A2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57EBE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CBDC4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1C735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B1407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63986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78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53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C0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8B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43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C1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9C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91E9B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B796D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0D55B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52E24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ACBC1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F6686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1B7E9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7F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E1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5C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7C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76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CE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94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8052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E019E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F9C70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2A828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668C2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5587A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78E07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A8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0D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12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A0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DC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03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09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AA8C4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28A6E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F0790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02260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ECDD3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C2319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1D985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91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6A716" w:rsidR="001835FB" w:rsidRPr="006D22CC" w:rsidRDefault="003A2F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E7E31" w:rsidR="001835FB" w:rsidRPr="006D22CC" w:rsidRDefault="003A2F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39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B0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B3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2A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C25E8" w:rsidR="009A6C64" w:rsidRPr="00730585" w:rsidRDefault="003A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21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7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F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BB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85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B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71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7FA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20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164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A4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5BD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01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F8A" w:rsidRPr="00B537C7" w:rsidRDefault="003A2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4DC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F8A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