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9B46D4" w:rsidR="00C34772" w:rsidRPr="0026421F" w:rsidRDefault="00F250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9A9A27" w:rsidR="00C34772" w:rsidRPr="00D339A1" w:rsidRDefault="00F250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EEE85" w:rsidR="002A7340" w:rsidRPr="00CD56BA" w:rsidRDefault="00F2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6165B9" w:rsidR="002A7340" w:rsidRPr="00CD56BA" w:rsidRDefault="00F2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F51A0D" w:rsidR="002A7340" w:rsidRPr="00CD56BA" w:rsidRDefault="00F2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688343" w:rsidR="002A7340" w:rsidRPr="00CD56BA" w:rsidRDefault="00F2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F9B60" w:rsidR="002A7340" w:rsidRPr="00CD56BA" w:rsidRDefault="00F2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66DE6D" w:rsidR="002A7340" w:rsidRPr="00CD56BA" w:rsidRDefault="00F2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77E0AB" w:rsidR="002A7340" w:rsidRPr="00CD56BA" w:rsidRDefault="00F2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90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7E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8B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6C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36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18EC3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A75E4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56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2F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29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F3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C3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E9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95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53E1B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22986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C331B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8C537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02AC9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6FDB3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5EFAC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C3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FC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15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29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61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F8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87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2EA7F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9B563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4036B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D50FA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EE89C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FE1EC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1F043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AF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08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3D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85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E8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B0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B3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0D5FC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21E87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61FF8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6B8A9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3ABC9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A3112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B183F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DE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A0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51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6F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22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94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DF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63BF4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B8D86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0BBFF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8C003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D1854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1473F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41C79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6F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AE3A1" w:rsidR="001835FB" w:rsidRPr="006D22CC" w:rsidRDefault="00F250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92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B0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B2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71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52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96741C" w:rsidR="009A6C64" w:rsidRPr="00730585" w:rsidRDefault="00F2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610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E6B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47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AC4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D52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C36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F13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AAC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045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5FF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720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32E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A87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01C" w:rsidRPr="00B537C7" w:rsidRDefault="00F250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1B75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01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