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2336F" w:rsidR="00C34772" w:rsidRPr="0026421F" w:rsidRDefault="00063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540F3" w:rsidR="00C34772" w:rsidRPr="00D339A1" w:rsidRDefault="00063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20692" w:rsidR="002A7340" w:rsidRPr="00CD56BA" w:rsidRDefault="0006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B0B67" w:rsidR="002A7340" w:rsidRPr="00CD56BA" w:rsidRDefault="0006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6771C" w:rsidR="002A7340" w:rsidRPr="00CD56BA" w:rsidRDefault="0006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29151" w:rsidR="002A7340" w:rsidRPr="00CD56BA" w:rsidRDefault="0006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2343A" w:rsidR="002A7340" w:rsidRPr="00CD56BA" w:rsidRDefault="0006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6C3E8" w:rsidR="002A7340" w:rsidRPr="00CD56BA" w:rsidRDefault="0006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7D294" w:rsidR="002A7340" w:rsidRPr="00CD56BA" w:rsidRDefault="00063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C1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2D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45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5A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98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BB741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17606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70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7D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2E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B8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27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22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9B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6F4F9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AAAC1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C62D0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F3300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5CBFA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090E7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2F1F4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09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56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78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47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EE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3D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8C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7AC97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98DCF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B436D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2B5D8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21918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1BC7D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CDDB5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50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23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68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70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99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8C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25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F9EEA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48971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BCED2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47C64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EB615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1E3E5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9B303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01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96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A5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50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C4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09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53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3F0FB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7C3BC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66286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33B86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712D3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B6052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3EACB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08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62C12" w:rsidR="001835FB" w:rsidRPr="006D22CC" w:rsidRDefault="00063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C9E1A" w:rsidR="001835FB" w:rsidRPr="006D22CC" w:rsidRDefault="00063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F6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9E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B1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34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11819" w:rsidR="009A6C64" w:rsidRPr="00730585" w:rsidRDefault="00063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D7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49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E6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98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F7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87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65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9F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F7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33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C67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0A0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288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C2A" w:rsidRPr="00B537C7" w:rsidRDefault="00063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34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C2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