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DD973" w:rsidR="00C34772" w:rsidRPr="0026421F" w:rsidRDefault="00CF4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69863" w:rsidR="00C34772" w:rsidRPr="00D339A1" w:rsidRDefault="00CF4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1977C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17D47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F4F95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77AC0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ACDB3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5132A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C1412" w:rsidR="002A7340" w:rsidRPr="00CD56BA" w:rsidRDefault="00C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BF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2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5A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4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13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35706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86355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21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81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8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2E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CD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E5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79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CF5F5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01C9C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80C6A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A3498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8CBC3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C50CA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E800B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48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6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1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0A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DB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44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2F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71AC7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5DEDE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BEB80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99C1D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257C6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BC324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34163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AE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3E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65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6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DF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A1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04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B3D75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A181F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4A51E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EEC43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56EE9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EF5A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ED901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16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C5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F2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AB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CA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40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7D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20E8C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47497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4C022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B38F4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3E172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E0B56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DF0F5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4E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361BF" w:rsidR="001835FB" w:rsidRPr="006D22CC" w:rsidRDefault="00CF4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AE3B" w:rsidR="001835FB" w:rsidRPr="006D22CC" w:rsidRDefault="00CF4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4D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CA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5D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1B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6424E" w:rsidR="009A6C64" w:rsidRPr="00730585" w:rsidRDefault="00C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2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AB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79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9EA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DF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C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DA7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C52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2E6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059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07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64C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06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4D7" w:rsidRPr="00B537C7" w:rsidRDefault="00CF4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E28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4D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