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575E2" w:rsidR="00C34772" w:rsidRPr="0026421F" w:rsidRDefault="00C85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D201E" w:rsidR="00C34772" w:rsidRPr="00D339A1" w:rsidRDefault="00C85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F85E7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6904A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4B0E6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7EB9A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EE5C7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FFC30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3F33C" w:rsidR="002A7340" w:rsidRPr="00CD56BA" w:rsidRDefault="00C85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8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FB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38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BD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B4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21887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4708B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48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A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C0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86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A8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3C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E2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6146B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5831D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5FDAE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3EF35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C065D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B77BD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3427C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A2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3B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1B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C8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CF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D5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A8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53BC5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11B47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93E38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33870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6B51D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7C461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15029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2D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06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4D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9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EF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59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CE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4F6B0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8C412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E7E4B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61D44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414BF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EF022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52EB1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8B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69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00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DA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CE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F2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D1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28C73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26FE8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D5F87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CEB3B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F9FF1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AC328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A3D56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1C5A9" w:rsidR="001835FB" w:rsidRPr="006D22CC" w:rsidRDefault="00C85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D4B7E" w:rsidR="001835FB" w:rsidRPr="006D22CC" w:rsidRDefault="00C85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6A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8E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7C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DC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FC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B8A97" w:rsidR="009A6C64" w:rsidRPr="00730585" w:rsidRDefault="00C8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F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5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9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E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7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9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B051D2" w:rsidR="001835FB" w:rsidRPr="006D22CC" w:rsidRDefault="00C85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9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18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06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1E4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C6D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74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5A0F" w:rsidRPr="00B537C7" w:rsidRDefault="00C85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65CC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A0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