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3F377" w:rsidR="00C34772" w:rsidRPr="0026421F" w:rsidRDefault="00157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452A1" w:rsidR="00C34772" w:rsidRPr="00D339A1" w:rsidRDefault="00157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373E9" w:rsidR="002A7340" w:rsidRPr="00CD56BA" w:rsidRDefault="0015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3BA45" w:rsidR="002A7340" w:rsidRPr="00CD56BA" w:rsidRDefault="0015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01928" w:rsidR="002A7340" w:rsidRPr="00CD56BA" w:rsidRDefault="0015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86FAA" w:rsidR="002A7340" w:rsidRPr="00CD56BA" w:rsidRDefault="0015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806FD" w:rsidR="002A7340" w:rsidRPr="00CD56BA" w:rsidRDefault="0015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0AC3D" w:rsidR="002A7340" w:rsidRPr="00CD56BA" w:rsidRDefault="0015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16A24" w:rsidR="002A7340" w:rsidRPr="00CD56BA" w:rsidRDefault="0015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FD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D6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EB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8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40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B2759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EE568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7D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C6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A6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72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73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15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39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152BC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93135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1843C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EFC47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B850D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7C3CF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6FC24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FA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1C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AE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10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C1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FC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3C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FFDE3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865FB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7ED40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BC316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F71BC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2224F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F5005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B9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D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58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7F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AF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B0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D9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17ADB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42F03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B9001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F5CE9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F852C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59F3F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016C9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31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C7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04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BF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4D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AE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6D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4BEA2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AAD79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B9BD4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94CA9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33062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3AB00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FA8BD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22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2EB59" w:rsidR="001835FB" w:rsidRPr="006D22CC" w:rsidRDefault="0015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DE698" w:rsidR="001835FB" w:rsidRPr="006D22CC" w:rsidRDefault="0015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EB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3D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3E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92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7B8B4" w:rsidR="009A6C64" w:rsidRPr="00730585" w:rsidRDefault="0015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1B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89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22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6E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A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92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05C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58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263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32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A9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892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A8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E82" w:rsidRPr="00B537C7" w:rsidRDefault="00157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655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E8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