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E2887" w:rsidR="00C34772" w:rsidRPr="0026421F" w:rsidRDefault="009A04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352B9" w:rsidR="00C34772" w:rsidRPr="00D339A1" w:rsidRDefault="009A04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2111B" w:rsidR="002A7340" w:rsidRPr="00CD56BA" w:rsidRDefault="009A0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D01163" w:rsidR="002A7340" w:rsidRPr="00CD56BA" w:rsidRDefault="009A0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6E519" w:rsidR="002A7340" w:rsidRPr="00CD56BA" w:rsidRDefault="009A0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843053" w:rsidR="002A7340" w:rsidRPr="00CD56BA" w:rsidRDefault="009A0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BF5C8" w:rsidR="002A7340" w:rsidRPr="00CD56BA" w:rsidRDefault="009A0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0FF43" w:rsidR="002A7340" w:rsidRPr="00CD56BA" w:rsidRDefault="009A0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D5783" w:rsidR="002A7340" w:rsidRPr="00CD56BA" w:rsidRDefault="009A0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5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10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2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0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70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5CE45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9208F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83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C6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C5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74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5A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71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2F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67DDD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07AB5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C94C4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5882E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09EF9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068EF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DCB6F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74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04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3D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61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F6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64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22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1225B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804FB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6934E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87163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7DF7F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0F084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504D0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FB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3F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DE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2A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60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7D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67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6676F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E6639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C58B6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30FBD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927C2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C5849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A8531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AC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48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43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FA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6F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3B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49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9A913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44D20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8D322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3BA6C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69E1B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C0CFA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414B1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82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71B54" w:rsidR="001835FB" w:rsidRPr="006D22CC" w:rsidRDefault="009A04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88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36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C6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A9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AA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DFECC" w:rsidR="009A6C64" w:rsidRPr="00730585" w:rsidRDefault="009A0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F9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1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A6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0F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B5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7C0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B4B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38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3E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3E2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4BE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05E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AA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0472" w:rsidRPr="00B537C7" w:rsidRDefault="009A04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CD24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47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