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B27CA4" w:rsidR="00C34772" w:rsidRPr="0026421F" w:rsidRDefault="00CF3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11CF4" w:rsidR="00C34772" w:rsidRPr="00D339A1" w:rsidRDefault="00CF3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4137E" w:rsidR="002A7340" w:rsidRPr="00CD56BA" w:rsidRDefault="00CF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FB15D" w:rsidR="002A7340" w:rsidRPr="00CD56BA" w:rsidRDefault="00CF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2E8D6" w:rsidR="002A7340" w:rsidRPr="00CD56BA" w:rsidRDefault="00CF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37C0F" w:rsidR="002A7340" w:rsidRPr="00CD56BA" w:rsidRDefault="00CF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3ADAA" w:rsidR="002A7340" w:rsidRPr="00CD56BA" w:rsidRDefault="00CF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5B4E0" w:rsidR="002A7340" w:rsidRPr="00CD56BA" w:rsidRDefault="00CF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BD8612" w:rsidR="002A7340" w:rsidRPr="00CD56BA" w:rsidRDefault="00CF3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44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17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96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CA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31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73DE3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DA63C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6C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51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A2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CA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72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DD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F2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DE783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1CD63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02812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5D295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54C20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C65FF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D9461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78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10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DF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8A5A3" w:rsidR="001835FB" w:rsidRPr="006D22CC" w:rsidRDefault="00CF3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64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1D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22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4CA0D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C7B36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6C92C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5A7B0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15BC2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DC9B0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F9789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80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F9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07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EB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9D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F3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55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B009E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9A69A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6F0BE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AF6A6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39431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447FE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4D4AB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36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92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E6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4F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8E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AB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F5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FF72E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B8F27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5A149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625A2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EABD8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35DD8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7D69F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C0D4F" w:rsidR="001835FB" w:rsidRPr="006D22CC" w:rsidRDefault="00CF3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F2741" w:rsidR="001835FB" w:rsidRPr="006D22CC" w:rsidRDefault="00CF3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7F72B" w:rsidR="001835FB" w:rsidRPr="006D22CC" w:rsidRDefault="00CF3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E8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34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3F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16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548C2" w:rsidR="009A6C64" w:rsidRPr="00730585" w:rsidRDefault="00CF3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36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660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03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A0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EBF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CBF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8BD8A7" w:rsidR="001835FB" w:rsidRPr="006D22CC" w:rsidRDefault="00CF3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23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8FD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F42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B15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CE2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1EC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758" w:rsidRPr="00B537C7" w:rsidRDefault="00CF3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219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75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