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7C301" w:rsidR="00C34772" w:rsidRPr="0026421F" w:rsidRDefault="009C12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75062" w:rsidR="00C34772" w:rsidRPr="00D339A1" w:rsidRDefault="009C12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602EB" w:rsidR="002A7340" w:rsidRPr="00CD56BA" w:rsidRDefault="009C1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EAA4D" w:rsidR="002A7340" w:rsidRPr="00CD56BA" w:rsidRDefault="009C1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0FE53" w:rsidR="002A7340" w:rsidRPr="00CD56BA" w:rsidRDefault="009C1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DE18C" w:rsidR="002A7340" w:rsidRPr="00CD56BA" w:rsidRDefault="009C1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37605" w:rsidR="002A7340" w:rsidRPr="00CD56BA" w:rsidRDefault="009C1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1F790" w:rsidR="002A7340" w:rsidRPr="00CD56BA" w:rsidRDefault="009C1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18A397" w:rsidR="002A7340" w:rsidRPr="00CD56BA" w:rsidRDefault="009C1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0C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2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1A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A7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B8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2AB4F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099FE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46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95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81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59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2B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2E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06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2073A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8CB05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58122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16C3C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D9136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A4E7A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436C8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BF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14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7B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20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88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19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67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B6E0E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EC702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FEC33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C4909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53C67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4EE89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AE9DA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A0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58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55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AB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B1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FB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A3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507D7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9EC47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10B10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B1BD7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944A0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F4A96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E39C0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A8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A5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25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7D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A9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D6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A6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BED7A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D888A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BAB4C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29821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08401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B324D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1E6DD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24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5B8F3" w:rsidR="001835FB" w:rsidRPr="006D22CC" w:rsidRDefault="009C12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B9570" w:rsidR="001835FB" w:rsidRPr="006D22CC" w:rsidRDefault="009C12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32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50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5A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29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1B441" w:rsidR="009A6C64" w:rsidRPr="00730585" w:rsidRDefault="009C1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CB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748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41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C6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9B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5D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6CE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3AE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3A9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DA8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96C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176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994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2BE" w:rsidRPr="00B537C7" w:rsidRDefault="009C1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639E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2BE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