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91785A" w:rsidR="00C34772" w:rsidRPr="0026421F" w:rsidRDefault="00E127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ACE74" w:rsidR="00C34772" w:rsidRPr="00D339A1" w:rsidRDefault="00E127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B1344" w:rsidR="002A7340" w:rsidRPr="00CD56BA" w:rsidRDefault="00E12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9314E" w:rsidR="002A7340" w:rsidRPr="00CD56BA" w:rsidRDefault="00E12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3A44C" w:rsidR="002A7340" w:rsidRPr="00CD56BA" w:rsidRDefault="00E12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A6206" w:rsidR="002A7340" w:rsidRPr="00CD56BA" w:rsidRDefault="00E12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AE4CCE" w:rsidR="002A7340" w:rsidRPr="00CD56BA" w:rsidRDefault="00E12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65719" w:rsidR="002A7340" w:rsidRPr="00CD56BA" w:rsidRDefault="00E12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1265F" w:rsidR="002A7340" w:rsidRPr="00CD56BA" w:rsidRDefault="00E12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2F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8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AA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A6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6A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61828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01115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5B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FC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77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D0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D2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9B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C2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AB45E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BF4E3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A3356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39FC1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B9201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FAE45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37972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65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E4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05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49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D1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D6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6B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E4DDE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B630D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636EB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CAD25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CBABF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25701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A3D9F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E2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3B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5A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B5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50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08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AB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29D56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CF52F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26439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AEBE7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DA1B1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59BB0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88E2B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A9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6A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BB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8D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10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28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2C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10DDA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51B77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A4F01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5DF8F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DFDB2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64847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4779F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D0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AF20C" w:rsidR="001835FB" w:rsidRPr="006D22CC" w:rsidRDefault="00E127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59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E2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A5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F7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E0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A4D9E0" w:rsidR="009A6C64" w:rsidRPr="00730585" w:rsidRDefault="00E12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BDF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82E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3D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AA6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8D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2B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477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767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291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130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C7C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D82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A5C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78D" w:rsidRPr="00B537C7" w:rsidRDefault="00E12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F2F6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78D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