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10143E" w:rsidR="00C34772" w:rsidRPr="0026421F" w:rsidRDefault="000F19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651315" w:rsidR="00C34772" w:rsidRPr="00D339A1" w:rsidRDefault="000F19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38C11A" w:rsidR="002A7340" w:rsidRPr="00CD56BA" w:rsidRDefault="000F1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2D0C67" w:rsidR="002A7340" w:rsidRPr="00CD56BA" w:rsidRDefault="000F1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9BF5E" w:rsidR="002A7340" w:rsidRPr="00CD56BA" w:rsidRDefault="000F1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781ACA" w:rsidR="002A7340" w:rsidRPr="00CD56BA" w:rsidRDefault="000F1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32149" w:rsidR="002A7340" w:rsidRPr="00CD56BA" w:rsidRDefault="000F1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0B893" w:rsidR="002A7340" w:rsidRPr="00CD56BA" w:rsidRDefault="000F1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A347C6" w:rsidR="002A7340" w:rsidRPr="00CD56BA" w:rsidRDefault="000F1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57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5B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BC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D1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56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BF413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7DEF1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3B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B7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34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7D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7A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F5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0A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43AF7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39B80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D850F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E5750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55ED2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EAB96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1459D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70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15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67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84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35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95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85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781C5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ED58A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817F4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D9345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23E0D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F5EDB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65210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A5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2C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BD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7A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36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6A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70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24593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AA868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346EC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764F8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4A7A9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024A4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2A31E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40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B7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7361B" w:rsidR="001835FB" w:rsidRPr="006D22CC" w:rsidRDefault="000F1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and Heroines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94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0D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A7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86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3FF5F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9601E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60DED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9844C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688BB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358C1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9B16D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8B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79E97" w:rsidR="001835FB" w:rsidRPr="006D22CC" w:rsidRDefault="000F1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66475" w:rsidR="001835FB" w:rsidRPr="006D22CC" w:rsidRDefault="000F1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54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85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0A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89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F877B4" w:rsidR="009A6C64" w:rsidRPr="00730585" w:rsidRDefault="000F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2F4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7EE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53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6F5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BA1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239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14F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0BC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9FE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CC3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06D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3CE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2DD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19F7" w:rsidRPr="00B537C7" w:rsidRDefault="000F19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8A2D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9F7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33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2019-12-12T15:31:00.0000000Z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