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67EE6" w:rsidR="0061148E" w:rsidRPr="00C61931" w:rsidRDefault="000F7A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9C614" w:rsidR="0061148E" w:rsidRPr="00C61931" w:rsidRDefault="000F7A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7E0E13" w:rsidR="00B87ED3" w:rsidRPr="00944D28" w:rsidRDefault="000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9BA9A" w:rsidR="00B87ED3" w:rsidRPr="00944D28" w:rsidRDefault="000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76693" w:rsidR="00B87ED3" w:rsidRPr="00944D28" w:rsidRDefault="000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204EC" w:rsidR="00B87ED3" w:rsidRPr="00944D28" w:rsidRDefault="000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DB5C0" w:rsidR="00B87ED3" w:rsidRPr="00944D28" w:rsidRDefault="000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1111E" w:rsidR="00B87ED3" w:rsidRPr="00944D28" w:rsidRDefault="000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3C7469" w:rsidR="00B87ED3" w:rsidRPr="00944D28" w:rsidRDefault="000F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0D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52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E0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5E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35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F1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57890" w:rsidR="00B87ED3" w:rsidRPr="00944D28" w:rsidRDefault="000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3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E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2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9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5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EF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E9D68" w:rsidR="00B87ED3" w:rsidRPr="00944D28" w:rsidRDefault="000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2F42A" w:rsidR="00B87ED3" w:rsidRPr="00944D28" w:rsidRDefault="000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7174B" w:rsidR="00B87ED3" w:rsidRPr="00944D28" w:rsidRDefault="000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BA506" w:rsidR="00B87ED3" w:rsidRPr="00944D28" w:rsidRDefault="000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D6033" w:rsidR="00B87ED3" w:rsidRPr="00944D28" w:rsidRDefault="000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F979B" w:rsidR="00B87ED3" w:rsidRPr="00944D28" w:rsidRDefault="000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40ADB" w:rsidR="00B87ED3" w:rsidRPr="00944D28" w:rsidRDefault="000F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9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D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5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6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0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7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1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62BEA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39489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C17C9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9F02B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7FFCA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AFDE2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88488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F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9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F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C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A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1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CE5ED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0DE0C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56517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81808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F5905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6F5BD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AAB9C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D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3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4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E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6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E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BD7C8" w:rsidR="00B87ED3" w:rsidRPr="00944D28" w:rsidRDefault="000F7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EBAD3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12380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6F8AA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C999C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32931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69169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AFC6D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2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577F9" w:rsidR="00B87ED3" w:rsidRPr="00944D28" w:rsidRDefault="000F7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549F4" w:rsidR="00B87ED3" w:rsidRPr="00944D28" w:rsidRDefault="000F7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0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5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2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49D4A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F3927F" w:rsidR="00B87ED3" w:rsidRPr="00944D28" w:rsidRDefault="000F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E4A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DB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E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CF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A9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2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7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6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B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5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4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2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AD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AF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2024-07-03T09:36:00.0000000Z</dcterms:modified>
</coreProperties>
</file>