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6AE3" w:rsidR="0061148E" w:rsidRPr="00C61931" w:rsidRDefault="00643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F41A2" w:rsidR="0061148E" w:rsidRPr="00C61931" w:rsidRDefault="00643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12B0F" w:rsidR="00B87ED3" w:rsidRPr="00944D28" w:rsidRDefault="0064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F1EEE" w:rsidR="00B87ED3" w:rsidRPr="00944D28" w:rsidRDefault="0064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0D982" w:rsidR="00B87ED3" w:rsidRPr="00944D28" w:rsidRDefault="0064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67D98" w:rsidR="00B87ED3" w:rsidRPr="00944D28" w:rsidRDefault="0064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7474C" w:rsidR="00B87ED3" w:rsidRPr="00944D28" w:rsidRDefault="0064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64644" w:rsidR="00B87ED3" w:rsidRPr="00944D28" w:rsidRDefault="0064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2837D" w:rsidR="00B87ED3" w:rsidRPr="00944D28" w:rsidRDefault="0064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5B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FB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8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E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EA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E64DB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3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FC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67911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A5E4B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23A26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56463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B3253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1A7BB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A8E72" w:rsidR="00B87ED3" w:rsidRPr="00944D28" w:rsidRDefault="0064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E9F01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E5D7D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16365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0753F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C52B7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D7C33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F0431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6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2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99D3E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0EFE3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3580E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EF7AC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4A5C9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4F96C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B41BA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2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5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B0682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A08E4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F4F65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F831A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BF715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92D69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459F2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4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32D3" w:rsidR="00B87ED3" w:rsidRPr="00944D28" w:rsidRDefault="00643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B488C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F6101" w:rsidR="00B87ED3" w:rsidRPr="00944D28" w:rsidRDefault="0064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0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C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F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52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3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B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6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C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5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327C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2024-07-03T07:47:00.0000000Z</dcterms:modified>
</coreProperties>
</file>