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C343" w:rsidR="0061148E" w:rsidRPr="00C61931" w:rsidRDefault="009C7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4E62" w:rsidR="0061148E" w:rsidRPr="00C61931" w:rsidRDefault="009C7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B7090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04426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63185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20604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08D02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3DA86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2B1F2" w:rsidR="00B87ED3" w:rsidRPr="00944D28" w:rsidRDefault="009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1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F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9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6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D29EE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5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33F3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64382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36473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819F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1532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D7355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AD9D" w:rsidR="00B87ED3" w:rsidRPr="00944D28" w:rsidRDefault="009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191B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3AF7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2E35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7002D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8529F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2EF06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99901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596AD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405DB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37E4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DDAA7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6964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8787E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F9E67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4BFE7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ADB0B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ECDB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B658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D367E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C56D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D1842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7F1B" w:rsidR="00B87ED3" w:rsidRPr="00944D28" w:rsidRDefault="009C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593D" w:rsidR="00B87ED3" w:rsidRPr="00944D28" w:rsidRDefault="009C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67F2D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85D0E" w:rsidR="00B87ED3" w:rsidRPr="00944D28" w:rsidRDefault="009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B4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7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D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A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E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128E8" w:rsidR="00B87ED3" w:rsidRPr="00944D28" w:rsidRDefault="009C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6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6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1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9C748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2024-07-03T05:06:00.0000000Z</dcterms:modified>
</coreProperties>
</file>