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941A" w:rsidR="0061148E" w:rsidRPr="00C61931" w:rsidRDefault="00B11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32D4D" w:rsidR="0061148E" w:rsidRPr="00C61931" w:rsidRDefault="00B11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0EA78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5AF21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EB870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3F811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EB07E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D4E52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77EA0" w:rsidR="00B87ED3" w:rsidRPr="00944D28" w:rsidRDefault="00B11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DD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9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0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50FDA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E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F7C9E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262D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79A68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4C0C3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8F3E5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5456A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38E0" w:rsidR="00B87ED3" w:rsidRPr="00944D28" w:rsidRDefault="00B1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B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D6D4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06AB2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6494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4757F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64855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99D84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3CB14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1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A6110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549FF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265AE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D02A5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1E095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957FA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F57A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4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3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3938A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0FEBF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A9E80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16132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F624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D33AB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EAF78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F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189C" w:rsidR="00B87ED3" w:rsidRPr="00944D28" w:rsidRDefault="00B11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CC0C" w:rsidR="00B87ED3" w:rsidRPr="00944D28" w:rsidRDefault="00B11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2A33C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A0155" w:rsidR="00B87ED3" w:rsidRPr="00944D28" w:rsidRDefault="00B1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9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5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F7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C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8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CD1CB" w:rsidR="00B87ED3" w:rsidRPr="00944D28" w:rsidRDefault="00B11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E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F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B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DD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