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8DAA6" w:rsidR="0061148E" w:rsidRPr="00C61931" w:rsidRDefault="00D26B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43334" w:rsidR="0061148E" w:rsidRPr="00C61931" w:rsidRDefault="00D26B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7CE65" w:rsidR="00B87ED3" w:rsidRPr="00944D28" w:rsidRDefault="00D2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4ACDB" w:rsidR="00B87ED3" w:rsidRPr="00944D28" w:rsidRDefault="00D2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027BB2" w:rsidR="00B87ED3" w:rsidRPr="00944D28" w:rsidRDefault="00D2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1827E" w:rsidR="00B87ED3" w:rsidRPr="00944D28" w:rsidRDefault="00D2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E4707" w:rsidR="00B87ED3" w:rsidRPr="00944D28" w:rsidRDefault="00D2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A6AC8" w:rsidR="00B87ED3" w:rsidRPr="00944D28" w:rsidRDefault="00D2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AB7FE" w:rsidR="00B87ED3" w:rsidRPr="00944D28" w:rsidRDefault="00D26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D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A3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5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0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EB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11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90828" w:rsidR="00B87ED3" w:rsidRPr="00944D28" w:rsidRDefault="00D2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6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D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01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4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A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AC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00997" w:rsidR="00B87ED3" w:rsidRPr="00944D28" w:rsidRDefault="00D2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0521A" w:rsidR="00B87ED3" w:rsidRPr="00944D28" w:rsidRDefault="00D2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27077" w:rsidR="00B87ED3" w:rsidRPr="00944D28" w:rsidRDefault="00D2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55CAB" w:rsidR="00B87ED3" w:rsidRPr="00944D28" w:rsidRDefault="00D2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D5753" w:rsidR="00B87ED3" w:rsidRPr="00944D28" w:rsidRDefault="00D2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830D5" w:rsidR="00B87ED3" w:rsidRPr="00944D28" w:rsidRDefault="00D2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4B540" w:rsidR="00B87ED3" w:rsidRPr="00944D28" w:rsidRDefault="00D26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C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A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1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6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BF8FC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1BACB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5CF8D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F51DA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B81ED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7492D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A7FE7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B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7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8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3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4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F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ACDCB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7EA58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1E29D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80ADB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57F73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43F61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1FBCC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5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6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5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7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0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5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FB9B9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B5E78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861EA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912E0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E11CE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22E6C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10740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3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2533" w:rsidR="00B87ED3" w:rsidRPr="00944D28" w:rsidRDefault="00D26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D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B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F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BD43A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6493E" w:rsidR="00B87ED3" w:rsidRPr="00944D28" w:rsidRDefault="00D26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B4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29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6F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E0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627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9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4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F8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80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4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4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25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679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26BC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2024-07-03T00:22:00.0000000Z</dcterms:modified>
</coreProperties>
</file>