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02CB" w:rsidR="0061148E" w:rsidRPr="00C61931" w:rsidRDefault="00525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F851" w:rsidR="0061148E" w:rsidRPr="00C61931" w:rsidRDefault="00525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3A692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194B4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FBD02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F3AE7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10E9A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03F82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97CB8" w:rsidR="00B87ED3" w:rsidRPr="00944D28" w:rsidRDefault="0052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E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B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9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1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34367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8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0DADC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0C518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C8033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896F0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8D4A7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C2560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F353B" w:rsidR="00B87ED3" w:rsidRPr="00944D28" w:rsidRDefault="0052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EB182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7088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3E3D7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65D6B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AFA76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B2CD5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C1ED4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0066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9747B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13708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5B178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4B68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111A2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EE751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84A6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FA1A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D6A98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7D8C2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690AC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143CE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8D967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C854" w:rsidR="00B87ED3" w:rsidRPr="00944D28" w:rsidRDefault="00525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CCF9A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B5514" w:rsidR="00B87ED3" w:rsidRPr="00944D28" w:rsidRDefault="0052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D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D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2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4D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7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C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3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539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