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5544" w:rsidR="0061148E" w:rsidRPr="00C61931" w:rsidRDefault="00D46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3CD0" w:rsidR="0061148E" w:rsidRPr="00C61931" w:rsidRDefault="00D46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24041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75505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40722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30FE4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1509E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624EE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3569A" w:rsidR="00B87ED3" w:rsidRPr="00944D28" w:rsidRDefault="00D4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7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E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1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3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DC6D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9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F34D" w:rsidR="00B87ED3" w:rsidRPr="00944D28" w:rsidRDefault="00D4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398B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9569E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EF075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C357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16E16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909EA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B7747" w:rsidR="00B87ED3" w:rsidRPr="00944D28" w:rsidRDefault="00D4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8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C707" w:rsidR="00B87ED3" w:rsidRPr="00944D28" w:rsidRDefault="00D4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DE37C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7E8F8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36DF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58A0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2EB4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0BFA5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BD9AE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A5DF4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19DAD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95048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3B10F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827C3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2F76F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9C80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06752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F5511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CBF79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5FD3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EB8C0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112BD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84E0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A0BC" w:rsidR="00B87ED3" w:rsidRPr="00944D28" w:rsidRDefault="00D4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CBAF" w:rsidR="00B87ED3" w:rsidRPr="00944D28" w:rsidRDefault="00D4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DD092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D2A0A" w:rsidR="00B87ED3" w:rsidRPr="00944D28" w:rsidRDefault="00D4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9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D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D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DF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5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2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7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D46"/>
    <w:rsid w:val="00D72F24"/>
    <w:rsid w:val="00D866E1"/>
    <w:rsid w:val="00D910FE"/>
    <w:rsid w:val="00E14336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2024-07-02T17:38:00.0000000Z</dcterms:modified>
</coreProperties>
</file>