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1111" w:rsidR="0061148E" w:rsidRPr="00C61931" w:rsidRDefault="002C5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D4D7" w:rsidR="0061148E" w:rsidRPr="00C61931" w:rsidRDefault="002C5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AADDC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C915F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8B69F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FBFB5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1897E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32130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A3712" w:rsidR="00B87ED3" w:rsidRPr="00944D28" w:rsidRDefault="002C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6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8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1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5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1A52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CA68D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83CB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921EB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99480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0C84C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6EEFA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9A93" w:rsidR="00B87ED3" w:rsidRPr="00944D28" w:rsidRDefault="002C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48E2" w:rsidR="00B87ED3" w:rsidRPr="00944D28" w:rsidRDefault="002C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A02F6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F52B6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E52F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DB427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8D65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FEE3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93A3F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65EE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ABF5B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56357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7E4F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EB7E0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82123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C9A7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C5882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33704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935B1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9A82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3B4F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6EBB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0DCC4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B6CB" w:rsidR="00B87ED3" w:rsidRPr="00944D28" w:rsidRDefault="002C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37765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B87A1" w:rsidR="00B87ED3" w:rsidRPr="00944D28" w:rsidRDefault="002C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3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1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1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F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B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8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F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F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57A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2024-07-02T12:35:00.0000000Z</dcterms:modified>
</coreProperties>
</file>