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0EB46" w:rsidR="0061148E" w:rsidRPr="00C61931" w:rsidRDefault="00933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0339" w:rsidR="0061148E" w:rsidRPr="00C61931" w:rsidRDefault="00933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4B5E1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34393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21B29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2EE3A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ED025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4CF95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FD89A" w:rsidR="00B87ED3" w:rsidRPr="00944D28" w:rsidRDefault="0093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73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5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B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42E7B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D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4E02A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4BE9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C74B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C1A94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5AA3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9C623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957A0" w:rsidR="00B87ED3" w:rsidRPr="00944D28" w:rsidRDefault="0093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166FE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D9622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07AFE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FC4A9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CB864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AC703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BC804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BD50D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25E4C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E2071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22F1E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9E067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77E5A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0B301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E7B7C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ABC6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5367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BE6A5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14FF4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26DB4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CE60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066A" w:rsidR="00B87ED3" w:rsidRPr="00944D28" w:rsidRDefault="00933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C05E9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C6812" w:rsidR="00B87ED3" w:rsidRPr="00944D28" w:rsidRDefault="0093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8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D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E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1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75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B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1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8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0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5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C4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