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F8CFF" w:rsidR="0061148E" w:rsidRPr="00C61931" w:rsidRDefault="00E22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2F05" w:rsidR="0061148E" w:rsidRPr="00C61931" w:rsidRDefault="00E22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C7051" w:rsidR="00B87ED3" w:rsidRPr="00944D28" w:rsidRDefault="00E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DDE8A" w:rsidR="00B87ED3" w:rsidRPr="00944D28" w:rsidRDefault="00E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77B05" w:rsidR="00B87ED3" w:rsidRPr="00944D28" w:rsidRDefault="00E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BF0CC" w:rsidR="00B87ED3" w:rsidRPr="00944D28" w:rsidRDefault="00E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C5306" w:rsidR="00B87ED3" w:rsidRPr="00944D28" w:rsidRDefault="00E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CF4BA" w:rsidR="00B87ED3" w:rsidRPr="00944D28" w:rsidRDefault="00E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C72DD" w:rsidR="00B87ED3" w:rsidRPr="00944D28" w:rsidRDefault="00E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4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D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C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F7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6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28FC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A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8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0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4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AFBE9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3BBF2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4D1F8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16D18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5AE8C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0BE6A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498C6" w:rsidR="00B87ED3" w:rsidRPr="00944D28" w:rsidRDefault="00E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E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2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431F5" w:rsidR="00B87ED3" w:rsidRPr="00944D28" w:rsidRDefault="00E2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6CC8A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1A2B1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87F6C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3C3C9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388A3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E7B64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70E35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0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82149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227C1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E1C1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CEBD8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3510F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1B6AA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72509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1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B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9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52FF7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D7602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3412E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30B2D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085B9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7CEAE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657E9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94EC" w:rsidR="00B87ED3" w:rsidRPr="00944D28" w:rsidRDefault="00E2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8344D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6496E" w:rsidR="00B87ED3" w:rsidRPr="00944D28" w:rsidRDefault="00E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44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5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33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9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A6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B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8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B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D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2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A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23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2024-07-01T20:09:00.0000000Z</dcterms:modified>
</coreProperties>
</file>