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358E6" w:rsidR="0061148E" w:rsidRPr="00C61931" w:rsidRDefault="004D04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EB313" w:rsidR="0061148E" w:rsidRPr="00C61931" w:rsidRDefault="004D04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89867" w:rsidR="00B87ED3" w:rsidRPr="00944D28" w:rsidRDefault="004D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761E8" w:rsidR="00B87ED3" w:rsidRPr="00944D28" w:rsidRDefault="004D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B59F6" w:rsidR="00B87ED3" w:rsidRPr="00944D28" w:rsidRDefault="004D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84025" w:rsidR="00B87ED3" w:rsidRPr="00944D28" w:rsidRDefault="004D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B70E4" w:rsidR="00B87ED3" w:rsidRPr="00944D28" w:rsidRDefault="004D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161E1" w:rsidR="00B87ED3" w:rsidRPr="00944D28" w:rsidRDefault="004D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1B657" w:rsidR="00B87ED3" w:rsidRPr="00944D28" w:rsidRDefault="004D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89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C9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81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2B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C7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74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388CC" w:rsidR="00B87ED3" w:rsidRPr="00944D28" w:rsidRDefault="004D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2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3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E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A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5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3B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897F0" w:rsidR="00B87ED3" w:rsidRPr="00944D28" w:rsidRDefault="004D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AA004" w:rsidR="00B87ED3" w:rsidRPr="00944D28" w:rsidRDefault="004D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3315D" w:rsidR="00B87ED3" w:rsidRPr="00944D28" w:rsidRDefault="004D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F9AC9" w:rsidR="00B87ED3" w:rsidRPr="00944D28" w:rsidRDefault="004D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3E6C1" w:rsidR="00B87ED3" w:rsidRPr="00944D28" w:rsidRDefault="004D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242F7" w:rsidR="00B87ED3" w:rsidRPr="00944D28" w:rsidRDefault="004D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B68EF" w:rsidR="00B87ED3" w:rsidRPr="00944D28" w:rsidRDefault="004D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9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9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8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F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5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D6376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2D00E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C3E37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F910A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42B51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70AD3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825A4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4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B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C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E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7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8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47E12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1F403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0AB69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2920F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9CB7F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3F7A2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44018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5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A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C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A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0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F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B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455C6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08821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DC50E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77A91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51680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0C6CF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FE5D1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3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9B9D9" w:rsidR="00B87ED3" w:rsidRPr="00944D28" w:rsidRDefault="004D0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8AB3F" w:rsidR="00B87ED3" w:rsidRPr="00944D28" w:rsidRDefault="004D0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D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0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463FB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48329" w:rsidR="00B87ED3" w:rsidRPr="00944D28" w:rsidRDefault="004D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CDD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3C3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95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747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72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C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8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F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8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2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2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0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0447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4376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2024-07-01T18:20:00.0000000Z</dcterms:modified>
</coreProperties>
</file>