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469AF" w:rsidR="0061148E" w:rsidRPr="00C61931" w:rsidRDefault="00D91B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D827" w:rsidR="0061148E" w:rsidRPr="00C61931" w:rsidRDefault="00D91B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8E196" w:rsidR="00B87ED3" w:rsidRPr="00944D28" w:rsidRDefault="00D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4D902" w:rsidR="00B87ED3" w:rsidRPr="00944D28" w:rsidRDefault="00D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27D1A" w:rsidR="00B87ED3" w:rsidRPr="00944D28" w:rsidRDefault="00D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9A882" w:rsidR="00B87ED3" w:rsidRPr="00944D28" w:rsidRDefault="00D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01FA9" w:rsidR="00B87ED3" w:rsidRPr="00944D28" w:rsidRDefault="00D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45973" w:rsidR="00B87ED3" w:rsidRPr="00944D28" w:rsidRDefault="00D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330B9" w:rsidR="00B87ED3" w:rsidRPr="00944D28" w:rsidRDefault="00D9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3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C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0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F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5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D3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126F8" w:rsidR="00B87ED3" w:rsidRPr="00944D28" w:rsidRDefault="00D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1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E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7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9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C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5376" w:rsidR="00B87ED3" w:rsidRPr="00944D28" w:rsidRDefault="00D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F80D" w:rsidR="00B87ED3" w:rsidRPr="00944D28" w:rsidRDefault="00D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79545" w:rsidR="00B87ED3" w:rsidRPr="00944D28" w:rsidRDefault="00D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1F7EB" w:rsidR="00B87ED3" w:rsidRPr="00944D28" w:rsidRDefault="00D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5AFC4" w:rsidR="00B87ED3" w:rsidRPr="00944D28" w:rsidRDefault="00D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6DBE2" w:rsidR="00B87ED3" w:rsidRPr="00944D28" w:rsidRDefault="00D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3C0EA" w:rsidR="00B87ED3" w:rsidRPr="00944D28" w:rsidRDefault="00D9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E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6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0E43D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44051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E0D65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DEE72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1AB7A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1A624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4B2BB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1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C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F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CD5FF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09874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29266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BDFE0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FCF56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63A9B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F5EED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9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CF047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D31DB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2FE1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25F74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737D9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B0DA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C0861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E7561" w:rsidR="00B87ED3" w:rsidRPr="00944D28" w:rsidRDefault="00D9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166C" w:rsidR="00B87ED3" w:rsidRPr="00944D28" w:rsidRDefault="00D9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6CF26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A1A31" w:rsidR="00B87ED3" w:rsidRPr="00944D28" w:rsidRDefault="00D9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F2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0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87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2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5C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5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B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9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E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0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194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1B7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2024-07-03T15:51:00.0000000Z</dcterms:modified>
</coreProperties>
</file>