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6206" w:rsidR="0061148E" w:rsidRPr="00C61931" w:rsidRDefault="00416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1A18" w:rsidR="0061148E" w:rsidRPr="00C61931" w:rsidRDefault="00416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D8F12" w:rsidR="00B87ED3" w:rsidRPr="00944D28" w:rsidRDefault="0041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8515D" w:rsidR="00B87ED3" w:rsidRPr="00944D28" w:rsidRDefault="0041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EE42A" w:rsidR="00B87ED3" w:rsidRPr="00944D28" w:rsidRDefault="0041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B579B" w:rsidR="00B87ED3" w:rsidRPr="00944D28" w:rsidRDefault="0041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4651C" w:rsidR="00B87ED3" w:rsidRPr="00944D28" w:rsidRDefault="0041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B9BCD" w:rsidR="00B87ED3" w:rsidRPr="00944D28" w:rsidRDefault="0041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7BC7A" w:rsidR="00B87ED3" w:rsidRPr="00944D28" w:rsidRDefault="0041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AB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B6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8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8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FC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0CE1F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F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0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4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7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08937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8CF38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A6456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EA32F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983FE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69811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41C79" w:rsidR="00B87ED3" w:rsidRPr="00944D28" w:rsidRDefault="0041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53740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934BC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18F8E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78986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E86D9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28D6E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CF5C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2DE10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DA0FF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EEB3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1DDB6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7EDD2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902E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AFC8E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AFD53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48F9D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AD359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FD04A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C1871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20D3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DD984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C19EC" w:rsidR="00B87ED3" w:rsidRPr="00944D28" w:rsidRDefault="0041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2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A5EC9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12A4B" w:rsidR="00B87ED3" w:rsidRPr="00944D28" w:rsidRDefault="0041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C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3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8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C1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F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3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51CBC" w:rsidR="00B87ED3" w:rsidRPr="00944D28" w:rsidRDefault="0041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1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0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5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5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3510"/>
    <w:rsid w:val="0041691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2024-07-01T11:31:00.0000000Z</dcterms:modified>
</coreProperties>
</file>