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4EC5" w:rsidR="0061148E" w:rsidRPr="00C61931" w:rsidRDefault="00D63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B9994" w:rsidR="0061148E" w:rsidRPr="00C61931" w:rsidRDefault="00D63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61F25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B953C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A178D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5C966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12AC3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2F8C1D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6FDED" w:rsidR="00B87ED3" w:rsidRPr="00944D28" w:rsidRDefault="00D63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FA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9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86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8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7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2CCA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0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D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A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6F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888E2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75639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75475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024A2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C30D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AF778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E32A3" w:rsidR="00B87ED3" w:rsidRPr="00944D28" w:rsidRDefault="00D63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3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4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9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EE3D4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4B09A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05A9C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C1F62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6D4BF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DE16F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35F82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6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C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E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B6B85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6B3CE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2FA3C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08B4B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7B5FF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1B5EA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CA974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2CEEA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9D0F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E81C9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BE6C6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79C7E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F596D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DCA43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8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5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60B2" w:rsidR="00B87ED3" w:rsidRPr="00944D28" w:rsidRDefault="00D63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6D788" w:rsidR="00B87ED3" w:rsidRPr="00944D28" w:rsidRDefault="00D63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F4AE8D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8054A" w:rsidR="00B87ED3" w:rsidRPr="00944D28" w:rsidRDefault="00D63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4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D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5AE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2D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8B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9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F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6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0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7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A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C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105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B3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2024-07-01T08:46:00.0000000Z</dcterms:modified>
</coreProperties>
</file>