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A9B9" w:rsidR="0061148E" w:rsidRPr="00C61931" w:rsidRDefault="004A0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A27C" w:rsidR="0061148E" w:rsidRPr="00C61931" w:rsidRDefault="004A0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FEF0C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45EC9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08510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AB43D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BB436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77837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E6F2F" w:rsidR="00B87ED3" w:rsidRPr="00944D28" w:rsidRDefault="004A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6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7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8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88E00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8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56D7C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4E4D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7DC1A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31B7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C69E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63DC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FAD39" w:rsidR="00B87ED3" w:rsidRPr="00944D28" w:rsidRDefault="004A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C7155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16ED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C084C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F6A24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4A1E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9BD0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96D55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CDA04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64F40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E75A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2095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0224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93A4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4CF7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E6AB1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8C3C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2345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2380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B6B6F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8276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A5293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1522" w:rsidR="00B87ED3" w:rsidRPr="00944D28" w:rsidRDefault="004A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4162" w:rsidR="00B87ED3" w:rsidRPr="00944D28" w:rsidRDefault="004A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B6CA" w:rsidR="00B87ED3" w:rsidRPr="00944D28" w:rsidRDefault="004A0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07067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B279E" w:rsidR="00B87ED3" w:rsidRPr="00944D28" w:rsidRDefault="004A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F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1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2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0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E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5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1DBB"/>
    <w:rsid w:val="003441B6"/>
    <w:rsid w:val="004324DA"/>
    <w:rsid w:val="00456262"/>
    <w:rsid w:val="00456274"/>
    <w:rsid w:val="004A02A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2024-07-01T03:16:00.0000000Z</dcterms:modified>
</coreProperties>
</file>