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B1DC" w:rsidR="0061148E" w:rsidRPr="00C61931" w:rsidRDefault="00680B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3469E" w:rsidR="0061148E" w:rsidRPr="00C61931" w:rsidRDefault="00680B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FEF89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D111D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048AD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81FCC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CCF20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22E4F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5116D" w:rsidR="00B87ED3" w:rsidRPr="00944D28" w:rsidRDefault="00680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8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C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3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B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D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1E60A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1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2B910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890B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0C42F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4BBDB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EC253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94868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76209" w:rsidR="00B87ED3" w:rsidRPr="00944D28" w:rsidRDefault="0068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ADC20" w:rsidR="00B87ED3" w:rsidRPr="00944D28" w:rsidRDefault="0068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A9677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B115A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3035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D8467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1ED7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E86E0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5FFE1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3E739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BF9A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B2596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3562B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635B5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A334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357F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D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8DB3D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8CA26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3BAEB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2CF91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E6E5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0023A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CFD1D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F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10407" w:rsidR="00B87ED3" w:rsidRPr="00944D28" w:rsidRDefault="0068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FF2E" w:rsidR="00B87ED3" w:rsidRPr="00944D28" w:rsidRDefault="0068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9E0C" w:rsidR="00B87ED3" w:rsidRPr="00944D28" w:rsidRDefault="0068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5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2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B5FAC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ED934" w:rsidR="00B87ED3" w:rsidRPr="00944D28" w:rsidRDefault="0068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57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8D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B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7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D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2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C6C59" w:rsidR="00B87ED3" w:rsidRPr="00944D28" w:rsidRDefault="0068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0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3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0BE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26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2024-07-01T01:54:00.0000000Z</dcterms:modified>
</coreProperties>
</file>