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F348" w:rsidR="0061148E" w:rsidRPr="00C61931" w:rsidRDefault="00701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C76C" w:rsidR="0061148E" w:rsidRPr="00C61931" w:rsidRDefault="00701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FEF3D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B0E82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979F2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D1D4F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4C1CC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4391A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8FD03" w:rsidR="00B87ED3" w:rsidRPr="00944D28" w:rsidRDefault="0070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7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5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2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7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1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D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F0727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1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1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0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C9D50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6E6A4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D39DE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AF0E7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D604D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66963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12989" w:rsidR="00B87ED3" w:rsidRPr="00944D28" w:rsidRDefault="0070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A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208E7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A1F07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76533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3907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98521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075D2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4254E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4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5D00B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59010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703CC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FE8B1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927C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CD39D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2AEB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7B711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413CC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67211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632CB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9CA33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F6F8B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E7B15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9CA2" w:rsidR="00B87ED3" w:rsidRPr="00944D28" w:rsidRDefault="0070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28FE" w:rsidR="00B87ED3" w:rsidRPr="00944D28" w:rsidRDefault="0070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E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5CFAF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92C01" w:rsidR="00B87ED3" w:rsidRPr="00944D28" w:rsidRDefault="0070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0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0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A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6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0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D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9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F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0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2024-06-30T23:50:00.0000000Z</dcterms:modified>
</coreProperties>
</file>