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2905" w:rsidR="0061148E" w:rsidRPr="00C61931" w:rsidRDefault="005E0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340A" w:rsidR="0061148E" w:rsidRPr="00C61931" w:rsidRDefault="005E0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0C0C1" w:rsidR="00B87ED3" w:rsidRPr="00944D28" w:rsidRDefault="005E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7406F" w:rsidR="00B87ED3" w:rsidRPr="00944D28" w:rsidRDefault="005E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4E321" w:rsidR="00B87ED3" w:rsidRPr="00944D28" w:rsidRDefault="005E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5BD2D" w:rsidR="00B87ED3" w:rsidRPr="00944D28" w:rsidRDefault="005E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FA02C" w:rsidR="00B87ED3" w:rsidRPr="00944D28" w:rsidRDefault="005E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2E799" w:rsidR="00B87ED3" w:rsidRPr="00944D28" w:rsidRDefault="005E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18AE8" w:rsidR="00B87ED3" w:rsidRPr="00944D28" w:rsidRDefault="005E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D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A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8C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A1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13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07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79BEF" w:rsidR="00B87ED3" w:rsidRPr="00944D28" w:rsidRDefault="005E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7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6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60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A12B6" w:rsidR="00B87ED3" w:rsidRPr="00944D28" w:rsidRDefault="005E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BBA0B" w:rsidR="00B87ED3" w:rsidRPr="00944D28" w:rsidRDefault="005E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644E9" w:rsidR="00B87ED3" w:rsidRPr="00944D28" w:rsidRDefault="005E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FA48" w:rsidR="00B87ED3" w:rsidRPr="00944D28" w:rsidRDefault="005E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9A031" w:rsidR="00B87ED3" w:rsidRPr="00944D28" w:rsidRDefault="005E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A0522" w:rsidR="00B87ED3" w:rsidRPr="00944D28" w:rsidRDefault="005E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84CB5" w:rsidR="00B87ED3" w:rsidRPr="00944D28" w:rsidRDefault="005E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3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792E2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8F365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CFE2A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470D6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0815C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6C540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686B7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A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E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F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F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69419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BB54B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5DF27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85769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D9372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FB757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B9781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C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0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577DF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A7742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D2816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4F477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D2049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B413F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8D225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D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0D33" w:rsidR="00B87ED3" w:rsidRPr="00944D28" w:rsidRDefault="005E0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2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CEA88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8A773" w:rsidR="00B87ED3" w:rsidRPr="00944D28" w:rsidRDefault="005E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56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11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7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52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3E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E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C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1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E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7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E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F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00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