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628C" w:rsidR="0061148E" w:rsidRPr="00C61931" w:rsidRDefault="007F4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4D02" w:rsidR="0061148E" w:rsidRPr="00C61931" w:rsidRDefault="007F4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912D3" w:rsidR="00B87ED3" w:rsidRPr="00944D28" w:rsidRDefault="007F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1452C" w:rsidR="00B87ED3" w:rsidRPr="00944D28" w:rsidRDefault="007F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8C116" w:rsidR="00B87ED3" w:rsidRPr="00944D28" w:rsidRDefault="007F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97E0A" w:rsidR="00B87ED3" w:rsidRPr="00944D28" w:rsidRDefault="007F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F06D0" w:rsidR="00B87ED3" w:rsidRPr="00944D28" w:rsidRDefault="007F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62340" w:rsidR="00B87ED3" w:rsidRPr="00944D28" w:rsidRDefault="007F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AEA07" w:rsidR="00B87ED3" w:rsidRPr="00944D28" w:rsidRDefault="007F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6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97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92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B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A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C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1E989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A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C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02F5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9CD42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98EFE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8D274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E15FA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CA27D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2E068" w:rsidR="00B87ED3" w:rsidRPr="00944D28" w:rsidRDefault="007F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4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E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342D6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40676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0B94E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0F2D5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521CD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7AF7B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D21EA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0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3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9F0AA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4EB24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B230A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1FC16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5811E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4D9DE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664D3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D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B7DCF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C85C0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E848B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E76D7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F4C3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CE121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AA24A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A39C" w:rsidR="00B87ED3" w:rsidRPr="00944D28" w:rsidRDefault="007F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9598" w:rsidR="00B87ED3" w:rsidRPr="00944D28" w:rsidRDefault="007F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2D8CE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E731C" w:rsidR="00B87ED3" w:rsidRPr="00944D28" w:rsidRDefault="007F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A4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F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D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2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7A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3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8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4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2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1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0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4005"/>
    <w:rsid w:val="00586A8D"/>
    <w:rsid w:val="0059344B"/>
    <w:rsid w:val="0061148E"/>
    <w:rsid w:val="00677F71"/>
    <w:rsid w:val="006B5100"/>
    <w:rsid w:val="006F12A6"/>
    <w:rsid w:val="007F4F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2024-06-30T20:25:00.0000000Z</dcterms:modified>
</coreProperties>
</file>