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2564" w:rsidR="0061148E" w:rsidRPr="00C61931" w:rsidRDefault="00BF18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20F8F" w:rsidR="0061148E" w:rsidRPr="00C61931" w:rsidRDefault="00BF18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EE2C8" w:rsidR="00B87ED3" w:rsidRPr="00944D28" w:rsidRDefault="00BF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9197C" w:rsidR="00B87ED3" w:rsidRPr="00944D28" w:rsidRDefault="00BF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38E5C" w:rsidR="00B87ED3" w:rsidRPr="00944D28" w:rsidRDefault="00BF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3B74B" w:rsidR="00B87ED3" w:rsidRPr="00944D28" w:rsidRDefault="00BF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3F5E5" w:rsidR="00B87ED3" w:rsidRPr="00944D28" w:rsidRDefault="00BF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FCFB9" w:rsidR="00B87ED3" w:rsidRPr="00944D28" w:rsidRDefault="00BF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D9BBC" w:rsidR="00B87ED3" w:rsidRPr="00944D28" w:rsidRDefault="00BF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BC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98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5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6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C2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CD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D7654" w:rsidR="00B87ED3" w:rsidRPr="00944D28" w:rsidRDefault="00BF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5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5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C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15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21F89" w:rsidR="00B87ED3" w:rsidRPr="00944D28" w:rsidRDefault="00BF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07519" w:rsidR="00B87ED3" w:rsidRPr="00944D28" w:rsidRDefault="00BF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7D2E0" w:rsidR="00B87ED3" w:rsidRPr="00944D28" w:rsidRDefault="00BF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DC186" w:rsidR="00B87ED3" w:rsidRPr="00944D28" w:rsidRDefault="00BF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E0B9A" w:rsidR="00B87ED3" w:rsidRPr="00944D28" w:rsidRDefault="00BF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E421F" w:rsidR="00B87ED3" w:rsidRPr="00944D28" w:rsidRDefault="00BF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14770" w:rsidR="00B87ED3" w:rsidRPr="00944D28" w:rsidRDefault="00BF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1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6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F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136CA" w:rsidR="00B87ED3" w:rsidRPr="00944D28" w:rsidRDefault="00BF1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27C79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9560A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FF2BC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12881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59505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7B1D0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2D8C4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D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F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2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D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4AEA0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6BB30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0AF19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6A38A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DB786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4C707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20E77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C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6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4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2DEF4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D603E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3B0D5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71389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E29D3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DAE06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CCAD4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0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2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8AF93" w:rsidR="00B87ED3" w:rsidRPr="00944D28" w:rsidRDefault="00BF1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5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9A203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0599E" w:rsidR="00B87ED3" w:rsidRPr="00944D28" w:rsidRDefault="00BF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05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D1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DB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1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EC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9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B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6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C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0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E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18D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