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073D" w:rsidR="0061148E" w:rsidRPr="00C61931" w:rsidRDefault="000C7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F4662" w:rsidR="0061148E" w:rsidRPr="00C61931" w:rsidRDefault="000C7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1C22F" w:rsidR="00B87ED3" w:rsidRPr="00944D28" w:rsidRDefault="000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7E66D" w:rsidR="00B87ED3" w:rsidRPr="00944D28" w:rsidRDefault="000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2D788" w:rsidR="00B87ED3" w:rsidRPr="00944D28" w:rsidRDefault="000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04EF8" w:rsidR="00B87ED3" w:rsidRPr="00944D28" w:rsidRDefault="000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ADABD" w:rsidR="00B87ED3" w:rsidRPr="00944D28" w:rsidRDefault="000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D188E" w:rsidR="00B87ED3" w:rsidRPr="00944D28" w:rsidRDefault="000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062CE" w:rsidR="00B87ED3" w:rsidRPr="00944D28" w:rsidRDefault="000C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BD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1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8A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C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C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22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6E45E" w:rsidR="00B87ED3" w:rsidRPr="00944D28" w:rsidRDefault="000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A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C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7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3D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2719F" w:rsidR="00B87ED3" w:rsidRPr="00944D28" w:rsidRDefault="000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D3F9E" w:rsidR="00B87ED3" w:rsidRPr="00944D28" w:rsidRDefault="000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86067" w:rsidR="00B87ED3" w:rsidRPr="00944D28" w:rsidRDefault="000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F01D9" w:rsidR="00B87ED3" w:rsidRPr="00944D28" w:rsidRDefault="000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63CA4" w:rsidR="00B87ED3" w:rsidRPr="00944D28" w:rsidRDefault="000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0647F" w:rsidR="00B87ED3" w:rsidRPr="00944D28" w:rsidRDefault="000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6C3A" w:rsidR="00B87ED3" w:rsidRPr="00944D28" w:rsidRDefault="000C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E7CA" w:rsidR="00B87ED3" w:rsidRPr="00944D28" w:rsidRDefault="000C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C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F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1A664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57D20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61033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AFE29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06CBF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ADA44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CFC27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28A1A" w:rsidR="00B87ED3" w:rsidRPr="00944D28" w:rsidRDefault="000C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4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2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E1D3A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D2CC5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82976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124D3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277F8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CCB54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70E59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3DE59" w:rsidR="00B87ED3" w:rsidRPr="00944D28" w:rsidRDefault="000C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E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1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1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E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02871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D07AB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357D1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2416E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5B372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77B40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71E69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4EA69" w:rsidR="00B87ED3" w:rsidRPr="00944D28" w:rsidRDefault="000C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1D546" w:rsidR="00B87ED3" w:rsidRPr="00944D28" w:rsidRDefault="000C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25AF0" w:rsidR="00B87ED3" w:rsidRPr="00944D28" w:rsidRDefault="000C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11A1" w:rsidR="00B87ED3" w:rsidRPr="00944D28" w:rsidRDefault="000C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0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96AB9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008E4" w:rsidR="00B87ED3" w:rsidRPr="00944D28" w:rsidRDefault="000C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6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9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F4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F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3A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FD39C" w:rsidR="00B87ED3" w:rsidRPr="00944D28" w:rsidRDefault="000C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3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1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F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A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B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6F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0C5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2024-06-29T14:19:00.0000000Z</dcterms:modified>
</coreProperties>
</file>