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AEA73" w:rsidR="0061148E" w:rsidRPr="00C61931" w:rsidRDefault="008A23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B58A7" w:rsidR="0061148E" w:rsidRPr="00C61931" w:rsidRDefault="008A23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C3F84" w:rsidR="00B87ED3" w:rsidRPr="00944D28" w:rsidRDefault="008A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BE4CD" w:rsidR="00B87ED3" w:rsidRPr="00944D28" w:rsidRDefault="008A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88186" w:rsidR="00B87ED3" w:rsidRPr="00944D28" w:rsidRDefault="008A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20387" w:rsidR="00B87ED3" w:rsidRPr="00944D28" w:rsidRDefault="008A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3311BC" w:rsidR="00B87ED3" w:rsidRPr="00944D28" w:rsidRDefault="008A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686B8" w:rsidR="00B87ED3" w:rsidRPr="00944D28" w:rsidRDefault="008A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BE913" w:rsidR="00B87ED3" w:rsidRPr="00944D28" w:rsidRDefault="008A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4B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6E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01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A5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1B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D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8D71C" w:rsidR="00B87ED3" w:rsidRPr="00944D28" w:rsidRDefault="008A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E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1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5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1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11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34262" w:rsidR="00B87ED3" w:rsidRPr="00944D28" w:rsidRDefault="008A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E26BB" w:rsidR="00B87ED3" w:rsidRPr="00944D28" w:rsidRDefault="008A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EE5D9" w:rsidR="00B87ED3" w:rsidRPr="00944D28" w:rsidRDefault="008A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B72CE" w:rsidR="00B87ED3" w:rsidRPr="00944D28" w:rsidRDefault="008A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5C7EA" w:rsidR="00B87ED3" w:rsidRPr="00944D28" w:rsidRDefault="008A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9AD4E" w:rsidR="00B87ED3" w:rsidRPr="00944D28" w:rsidRDefault="008A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7F362" w:rsidR="00B87ED3" w:rsidRPr="00944D28" w:rsidRDefault="008A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6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0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4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3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BD363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E1180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051D4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3795F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6745E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76E57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3F270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9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3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6EE74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C97C6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3B8B3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B18FC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6C4A3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7BF87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D73E6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6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7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1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A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2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E5A17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6C7AB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08452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F12E7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A8653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49ACD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D4233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2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6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BD2E9" w:rsidR="00B87ED3" w:rsidRPr="00944D28" w:rsidRDefault="008A2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5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F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EBBB8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79273" w:rsidR="00B87ED3" w:rsidRPr="00944D28" w:rsidRDefault="008A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1E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C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FA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64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40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4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A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B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6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C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1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F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23FC"/>
    <w:rsid w:val="008C2A62"/>
    <w:rsid w:val="0091282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2024-06-29T06:46:00.0000000Z</dcterms:modified>
</coreProperties>
</file>