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5867" w:rsidR="0061148E" w:rsidRPr="00C61931" w:rsidRDefault="00841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4C33" w:rsidR="0061148E" w:rsidRPr="00C61931" w:rsidRDefault="00841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ACE2E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F873E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B330A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97B01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24A68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ABB5B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F6DB6" w:rsidR="00B87ED3" w:rsidRPr="00944D28" w:rsidRDefault="0084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F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E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8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9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0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FC432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A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8944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6141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DD022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56D8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3E273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0A32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39CDB" w:rsidR="00B87ED3" w:rsidRPr="00944D28" w:rsidRDefault="0084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E15EC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9E2B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C0D5E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6D721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F4D53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C12A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012A9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91CA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0B3A4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51BCE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37D2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3542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EB559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BE5AC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AB753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D9970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48416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F4129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759AB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F7EB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4194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D06B2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BCEC5" w:rsidR="00B87ED3" w:rsidRPr="00944D28" w:rsidRDefault="0084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D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C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C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3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6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3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8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1F9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2024-06-29T03:59:00.0000000Z</dcterms:modified>
</coreProperties>
</file>