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5323F" w:rsidR="0061148E" w:rsidRPr="00C61931" w:rsidRDefault="00B72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27BEF" w:rsidR="0061148E" w:rsidRPr="00C61931" w:rsidRDefault="00B72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E0D38" w:rsidR="00B87ED3" w:rsidRPr="00944D28" w:rsidRDefault="00B72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33FE1" w:rsidR="00B87ED3" w:rsidRPr="00944D28" w:rsidRDefault="00B72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83B4B" w:rsidR="00B87ED3" w:rsidRPr="00944D28" w:rsidRDefault="00B72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4DF44" w:rsidR="00B87ED3" w:rsidRPr="00944D28" w:rsidRDefault="00B72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50920" w:rsidR="00B87ED3" w:rsidRPr="00944D28" w:rsidRDefault="00B72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CF7B5" w:rsidR="00B87ED3" w:rsidRPr="00944D28" w:rsidRDefault="00B72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352C3" w:rsidR="00B87ED3" w:rsidRPr="00944D28" w:rsidRDefault="00B72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94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4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78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9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1C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3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8BFEC" w:rsidR="00B87ED3" w:rsidRPr="00944D28" w:rsidRDefault="00B7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0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9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5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79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19EC2" w:rsidR="00B87ED3" w:rsidRPr="00944D28" w:rsidRDefault="00B7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E3933" w:rsidR="00B87ED3" w:rsidRPr="00944D28" w:rsidRDefault="00B7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EEF4B" w:rsidR="00B87ED3" w:rsidRPr="00944D28" w:rsidRDefault="00B7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1173C" w:rsidR="00B87ED3" w:rsidRPr="00944D28" w:rsidRDefault="00B7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65E15" w:rsidR="00B87ED3" w:rsidRPr="00944D28" w:rsidRDefault="00B7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F94C7" w:rsidR="00B87ED3" w:rsidRPr="00944D28" w:rsidRDefault="00B7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6DDD8" w:rsidR="00B87ED3" w:rsidRPr="00944D28" w:rsidRDefault="00B7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4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5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4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9B741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BB2B0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269D6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6A34E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BDF41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D8B4E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AD07D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2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2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0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5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D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25EBA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8DA6D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3AD96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E0775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28B5D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FAA6F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B8FEC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8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0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7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9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A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D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1EEA5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1588F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9DBC8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D4D59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A97C0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D5408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3F4CE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C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F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BE0F4" w:rsidR="00B87ED3" w:rsidRPr="00944D28" w:rsidRDefault="00B72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D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FCE61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FDBDF" w:rsidR="00B87ED3" w:rsidRPr="00944D28" w:rsidRDefault="00B7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6D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B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2B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3E2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6C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D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2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5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5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A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2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318D0"/>
    <w:rsid w:val="00B72A24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2024-06-28T16:08:00.0000000Z</dcterms:modified>
</coreProperties>
</file>