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EF3F3" w:rsidR="0061148E" w:rsidRPr="00C61931" w:rsidRDefault="006949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BB5E" w:rsidR="0061148E" w:rsidRPr="00C61931" w:rsidRDefault="006949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BF1B6" w:rsidR="00B87ED3" w:rsidRPr="00944D28" w:rsidRDefault="006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BADA7" w:rsidR="00B87ED3" w:rsidRPr="00944D28" w:rsidRDefault="006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22DF7B" w:rsidR="00B87ED3" w:rsidRPr="00944D28" w:rsidRDefault="006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86179" w:rsidR="00B87ED3" w:rsidRPr="00944D28" w:rsidRDefault="006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6CB4E" w:rsidR="00B87ED3" w:rsidRPr="00944D28" w:rsidRDefault="006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C1F40" w:rsidR="00B87ED3" w:rsidRPr="00944D28" w:rsidRDefault="006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EFD18" w:rsidR="00B87ED3" w:rsidRPr="00944D28" w:rsidRDefault="00694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A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56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B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3A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9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3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77DD1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F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F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2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B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27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9A3D0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5AE4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DE1A2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557F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5A229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C61A1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88EA6" w:rsidR="00B87ED3" w:rsidRPr="00944D28" w:rsidRDefault="00694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A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5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D8D5C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28BB4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32525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5A30E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505E5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45EFB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7880F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4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4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F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C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B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61E42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A996E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6BA45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137CF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29196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570DE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A8537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8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822B4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42CC2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C4172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81925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37856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23D7E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0135E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5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1A6B" w:rsidR="00B87ED3" w:rsidRPr="00944D28" w:rsidRDefault="00694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9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D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3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A6D491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A1DD6" w:rsidR="00B87ED3" w:rsidRPr="00944D28" w:rsidRDefault="00694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E49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36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22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3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A8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4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4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2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D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495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2024-06-28T13:21:00.0000000Z</dcterms:modified>
</coreProperties>
</file>