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514F" w:rsidR="0061148E" w:rsidRPr="00C61931" w:rsidRDefault="00220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D3BD" w:rsidR="0061148E" w:rsidRPr="00C61931" w:rsidRDefault="00220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35AB5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DC565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F3991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DCCC7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D0729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5054D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9289F" w:rsidR="00B87ED3" w:rsidRPr="00944D28" w:rsidRDefault="00220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7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F58DA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08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0FEE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D0617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1B74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8EA2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4982C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E380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CB72D" w:rsidR="00B87ED3" w:rsidRPr="00944D28" w:rsidRDefault="0022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55B7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C9BD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AE809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F114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9F633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6742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EF1C9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3088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2E2F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7CF8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3D5A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63449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39E9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FC58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3F755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A886F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2133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A050B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228AA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1F90F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3E3F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366F" w:rsidR="00B87ED3" w:rsidRPr="00944D28" w:rsidRDefault="00220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FBE5" w:rsidR="00B87ED3" w:rsidRPr="00944D28" w:rsidRDefault="00220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2902D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B21E9" w:rsidR="00B87ED3" w:rsidRPr="00944D28" w:rsidRDefault="0022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D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68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1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17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8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1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E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5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2D2"/>
    <w:rsid w:val="0032742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2024-06-28T12:40:00.0000000Z</dcterms:modified>
</coreProperties>
</file>