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6F86B" w:rsidR="0061148E" w:rsidRPr="00C61931" w:rsidRDefault="00D913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461B3" w:rsidR="0061148E" w:rsidRPr="00C61931" w:rsidRDefault="00D913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AFC78" w:rsidR="00B87ED3" w:rsidRPr="00944D28" w:rsidRDefault="00D9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A960A" w:rsidR="00B87ED3" w:rsidRPr="00944D28" w:rsidRDefault="00D9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E182BA" w:rsidR="00B87ED3" w:rsidRPr="00944D28" w:rsidRDefault="00D9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1CBB1" w:rsidR="00B87ED3" w:rsidRPr="00944D28" w:rsidRDefault="00D9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6C150" w:rsidR="00B87ED3" w:rsidRPr="00944D28" w:rsidRDefault="00D9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F52DA0" w:rsidR="00B87ED3" w:rsidRPr="00944D28" w:rsidRDefault="00D9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E9EA7" w:rsidR="00B87ED3" w:rsidRPr="00944D28" w:rsidRDefault="00D9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4C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8C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D5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29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3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5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FBAC4" w:rsidR="00B87ED3" w:rsidRPr="00944D28" w:rsidRDefault="00D9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9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F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6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7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7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E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F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7EC4D" w:rsidR="00B87ED3" w:rsidRPr="00944D28" w:rsidRDefault="00D9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571F7" w:rsidR="00B87ED3" w:rsidRPr="00944D28" w:rsidRDefault="00D9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55E42" w:rsidR="00B87ED3" w:rsidRPr="00944D28" w:rsidRDefault="00D9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44B91" w:rsidR="00B87ED3" w:rsidRPr="00944D28" w:rsidRDefault="00D9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39330" w:rsidR="00B87ED3" w:rsidRPr="00944D28" w:rsidRDefault="00D9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C1825" w:rsidR="00B87ED3" w:rsidRPr="00944D28" w:rsidRDefault="00D9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D84E8" w:rsidR="00B87ED3" w:rsidRPr="00944D28" w:rsidRDefault="00D9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1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1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D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3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2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7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0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809BF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459F7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613B3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EF02A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994C8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A0DBE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21447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A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C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E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D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E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0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AC77C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1D347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28B0C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6357C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EBF79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D95E0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FEFEE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3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3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C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E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4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B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4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510AC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42CA1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C31D5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EA22E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3EDC7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D3590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B2844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1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CD142" w:rsidR="00B87ED3" w:rsidRPr="00944D28" w:rsidRDefault="00D91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0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5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C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4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72C459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63D11B" w:rsidR="00B87ED3" w:rsidRPr="00944D28" w:rsidRDefault="00D9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0A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5F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DA6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5F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4CD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3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9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D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C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4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3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1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56D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134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2024-06-28T12:01:00.0000000Z</dcterms:modified>
</coreProperties>
</file>