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9C877" w:rsidR="0061148E" w:rsidRPr="00C61931" w:rsidRDefault="00271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E84E7" w:rsidR="0061148E" w:rsidRPr="00C61931" w:rsidRDefault="00271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13608" w:rsidR="00B87ED3" w:rsidRPr="00944D28" w:rsidRDefault="0027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13D5A" w:rsidR="00B87ED3" w:rsidRPr="00944D28" w:rsidRDefault="0027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25708" w:rsidR="00B87ED3" w:rsidRPr="00944D28" w:rsidRDefault="0027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DB54B" w:rsidR="00B87ED3" w:rsidRPr="00944D28" w:rsidRDefault="0027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F8E6C" w:rsidR="00B87ED3" w:rsidRPr="00944D28" w:rsidRDefault="0027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62F62" w:rsidR="00B87ED3" w:rsidRPr="00944D28" w:rsidRDefault="0027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6CC23" w:rsidR="00B87ED3" w:rsidRPr="00944D28" w:rsidRDefault="0027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D7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7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8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09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51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34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88804" w:rsidR="00B87ED3" w:rsidRPr="00944D28" w:rsidRDefault="0027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B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C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A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F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2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B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2A6AB" w:rsidR="00B87ED3" w:rsidRPr="00944D28" w:rsidRDefault="0027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BEE92" w:rsidR="00B87ED3" w:rsidRPr="00944D28" w:rsidRDefault="0027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7DF66" w:rsidR="00B87ED3" w:rsidRPr="00944D28" w:rsidRDefault="0027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0315D" w:rsidR="00B87ED3" w:rsidRPr="00944D28" w:rsidRDefault="0027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1A04F" w:rsidR="00B87ED3" w:rsidRPr="00944D28" w:rsidRDefault="0027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24547" w:rsidR="00B87ED3" w:rsidRPr="00944D28" w:rsidRDefault="0027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38955" w:rsidR="00B87ED3" w:rsidRPr="00944D28" w:rsidRDefault="0027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0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2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8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8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E0D9E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6B321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1DF3C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1ECF6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ADA47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2F6F0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096FC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D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2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C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4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8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3B3CB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01B96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9013E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5CF08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28B8D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97032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EB465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F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1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4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0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B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04B48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9110F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764C6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2BAF4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B0AA5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83CF1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60B93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4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8FDE" w:rsidR="00B87ED3" w:rsidRPr="00944D28" w:rsidRDefault="0027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A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4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6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65471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09F4D" w:rsidR="00B87ED3" w:rsidRPr="00944D28" w:rsidRDefault="0027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82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43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B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41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86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2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C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3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3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1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D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C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1FF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2024-06-28T10:41:00.0000000Z</dcterms:modified>
</coreProperties>
</file>