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2672" w:rsidR="0061148E" w:rsidRPr="00C61931" w:rsidRDefault="000E3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22888" w:rsidR="0061148E" w:rsidRPr="00C61931" w:rsidRDefault="000E3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E5C8E" w:rsidR="00B87ED3" w:rsidRPr="00944D28" w:rsidRDefault="000E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C5F2F" w:rsidR="00B87ED3" w:rsidRPr="00944D28" w:rsidRDefault="000E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D2623" w:rsidR="00B87ED3" w:rsidRPr="00944D28" w:rsidRDefault="000E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1C87A" w:rsidR="00B87ED3" w:rsidRPr="00944D28" w:rsidRDefault="000E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93CA1" w:rsidR="00B87ED3" w:rsidRPr="00944D28" w:rsidRDefault="000E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3E247" w:rsidR="00B87ED3" w:rsidRPr="00944D28" w:rsidRDefault="000E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E16A6" w:rsidR="00B87ED3" w:rsidRPr="00944D28" w:rsidRDefault="000E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9A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9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2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93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5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8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89046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2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9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397B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FFC3C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FB182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2E172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1AD06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C1266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0C682" w:rsidR="00B87ED3" w:rsidRPr="00944D28" w:rsidRDefault="000E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5095F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7AF55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BC35F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3CA57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4A775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58BE5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00A1F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9D029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B731E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59395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ECA26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35037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D886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83428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9E41" w:rsidR="00B87ED3" w:rsidRPr="00944D28" w:rsidRDefault="000E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866E" w:rsidR="00B87ED3" w:rsidRPr="00944D28" w:rsidRDefault="000E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18E0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D3E9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B0D7D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A9338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CCF7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28E07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86638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C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68C3A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D52DD" w:rsidR="00B87ED3" w:rsidRPr="00944D28" w:rsidRDefault="000E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C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E4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5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3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2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E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0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5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D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BC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2024-06-29T01:54:00.0000000Z</dcterms:modified>
</coreProperties>
</file>