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616B" w:rsidR="0061148E" w:rsidRPr="00C61931" w:rsidRDefault="00050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E460" w:rsidR="0061148E" w:rsidRPr="00C61931" w:rsidRDefault="00050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7FE98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A566E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A5BFD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E09F1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CC057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D2F9E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27F2C" w:rsidR="00B87ED3" w:rsidRPr="00944D28" w:rsidRDefault="0005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1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0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5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7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B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9887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5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9633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0659F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1216B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B96A6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9A2C3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6914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6A14" w:rsidR="00B87ED3" w:rsidRPr="00944D28" w:rsidRDefault="0005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360A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B496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5DB2A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70035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99A8A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0803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71537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28C9" w:rsidR="00B87ED3" w:rsidRPr="00944D28" w:rsidRDefault="00050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89EF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48F22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5B334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939EF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A178F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376E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5B83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0FDB7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D7CBF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451DA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2A4B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A09FC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C1685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1AD01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F0B93" w:rsidR="00B87ED3" w:rsidRPr="00944D28" w:rsidRDefault="00050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1BC09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DA627" w:rsidR="00B87ED3" w:rsidRPr="00944D28" w:rsidRDefault="0005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7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6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5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2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E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7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B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1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B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2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C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