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F1CF1" w:rsidR="0061148E" w:rsidRPr="00C61931" w:rsidRDefault="006F3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39A32" w:rsidR="0061148E" w:rsidRPr="00C61931" w:rsidRDefault="006F3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32CD6" w:rsidR="00B87ED3" w:rsidRPr="00944D28" w:rsidRDefault="006F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D8E1B" w:rsidR="00B87ED3" w:rsidRPr="00944D28" w:rsidRDefault="006F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7A967" w:rsidR="00B87ED3" w:rsidRPr="00944D28" w:rsidRDefault="006F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0E44B" w:rsidR="00B87ED3" w:rsidRPr="00944D28" w:rsidRDefault="006F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AFA13" w:rsidR="00B87ED3" w:rsidRPr="00944D28" w:rsidRDefault="006F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D4729" w:rsidR="00B87ED3" w:rsidRPr="00944D28" w:rsidRDefault="006F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B6463" w:rsidR="00B87ED3" w:rsidRPr="00944D28" w:rsidRDefault="006F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F2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6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9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5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D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7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26998" w:rsidR="00B87ED3" w:rsidRPr="00944D28" w:rsidRDefault="006F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F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1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7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6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C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769CF" w:rsidR="00B87ED3" w:rsidRPr="00944D28" w:rsidRDefault="006F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F6673" w:rsidR="00B87ED3" w:rsidRPr="00944D28" w:rsidRDefault="006F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9DF8B" w:rsidR="00B87ED3" w:rsidRPr="00944D28" w:rsidRDefault="006F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10E76" w:rsidR="00B87ED3" w:rsidRPr="00944D28" w:rsidRDefault="006F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1B056" w:rsidR="00B87ED3" w:rsidRPr="00944D28" w:rsidRDefault="006F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D8E0D" w:rsidR="00B87ED3" w:rsidRPr="00944D28" w:rsidRDefault="006F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2083B" w:rsidR="00B87ED3" w:rsidRPr="00944D28" w:rsidRDefault="006F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2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A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1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A52CA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31EA1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755C3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13020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2F578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FE1A8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C2C0A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A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F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2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2A335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92764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DB445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38619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AA1F7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7ABD6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8A189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C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B3BCE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A02DF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F9D7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9E715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70315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04CC4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03663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C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8997" w:rsidR="00B87ED3" w:rsidRPr="00944D28" w:rsidRDefault="006F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8031B" w:rsidR="00B87ED3" w:rsidRPr="00944D28" w:rsidRDefault="006F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8A44C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000C4" w:rsidR="00B87ED3" w:rsidRPr="00944D28" w:rsidRDefault="006F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A1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7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03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0A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2D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3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9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B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4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C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3BC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3C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