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0DFCA" w:rsidR="0061148E" w:rsidRPr="00C61931" w:rsidRDefault="00DC7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F87F" w:rsidR="0061148E" w:rsidRPr="00C61931" w:rsidRDefault="00DC7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A6259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8E9D9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1ED59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C10CC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15401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48455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F01DD" w:rsidR="00B87ED3" w:rsidRPr="00944D28" w:rsidRDefault="00D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8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6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A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1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9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C50CE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D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42CFE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92173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09E00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5AF7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5D3F4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B3994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D505" w:rsidR="00B87ED3" w:rsidRPr="00944D28" w:rsidRDefault="00D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B86E9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BEBE6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49E67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95ACD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56848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908D1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A55F8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3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55367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3511A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6040E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29149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3BB5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3924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21AF5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B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94D3C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AB686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432D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44FFF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105D0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0DE68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08F44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4F54" w:rsidR="00B87ED3" w:rsidRPr="00944D28" w:rsidRDefault="00D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18D65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E7B82" w:rsidR="00B87ED3" w:rsidRPr="00944D28" w:rsidRDefault="00D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F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E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2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A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2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A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7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6F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2024-06-28T22:42:00.0000000Z</dcterms:modified>
</coreProperties>
</file>